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B" w:rsidRDefault="00B0101C" w:rsidP="00B0101C">
      <w:pPr>
        <w:rPr>
          <w:sz w:val="28"/>
          <w:szCs w:val="28"/>
        </w:rPr>
      </w:pPr>
      <w:hyperlink r:id="rId4" w:history="1">
        <w:r w:rsidRPr="00B0101C">
          <w:rPr>
            <w:rStyle w:val="a3"/>
            <w:sz w:val="28"/>
            <w:szCs w:val="28"/>
          </w:rPr>
          <w:t>https://fgosreestr.ru/uploads/files/3f927579796e302036653e070b741fd2.pdf</w:t>
        </w:r>
      </w:hyperlink>
      <w:r w:rsidRPr="00B0101C">
        <w:rPr>
          <w:sz w:val="28"/>
          <w:szCs w:val="28"/>
        </w:rPr>
        <w:t xml:space="preserve"> </w:t>
      </w:r>
    </w:p>
    <w:p w:rsidR="00B0101C" w:rsidRPr="00B0101C" w:rsidRDefault="00B0101C" w:rsidP="00B010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371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01C" w:rsidRPr="00B0101C" w:rsidSect="00AC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825"/>
    <w:rsid w:val="001A076B"/>
    <w:rsid w:val="00911825"/>
    <w:rsid w:val="00AC7EE5"/>
    <w:rsid w:val="00B0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gosreestr.ru/uploads/files/3f927579796e302036653e070b741fd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3</cp:revision>
  <dcterms:created xsi:type="dcterms:W3CDTF">2023-11-26T14:50:00Z</dcterms:created>
  <dcterms:modified xsi:type="dcterms:W3CDTF">2024-01-15T09:26:00Z</dcterms:modified>
</cp:coreProperties>
</file>